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38C" w:rsidRPr="00C24145" w:rsidRDefault="00F4638C" w:rsidP="00F4638C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24145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447BE7">
        <w:rPr>
          <w:rFonts w:ascii="Times New Roman" w:hAnsi="Times New Roman" w:cs="Times New Roman"/>
          <w:b/>
          <w:sz w:val="24"/>
          <w:szCs w:val="24"/>
        </w:rPr>
        <w:t>4</w:t>
      </w:r>
      <w:bookmarkStart w:id="0" w:name="_GoBack"/>
      <w:bookmarkEnd w:id="0"/>
    </w:p>
    <w:p w:rsidR="00C24145" w:rsidRDefault="0079626A" w:rsidP="00F4638C">
      <w:pPr>
        <w:jc w:val="center"/>
      </w:pPr>
      <w:r>
        <w:rPr>
          <w:noProof/>
          <w:lang w:eastAsia="ru-RU"/>
        </w:rPr>
        <w:drawing>
          <wp:inline distT="0" distB="0" distL="0" distR="0" wp14:anchorId="23E7769D" wp14:editId="01BE31FE">
            <wp:extent cx="3853543" cy="2848268"/>
            <wp:effectExtent l="0" t="0" r="0" b="0"/>
            <wp:docPr id="15" name="Рисунок 15" descr="G:\духовно-нравственное воспитание\фотографии\Фото с занятий\DSC04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духовно-нравственное воспитание\фотографии\Фото с занятий\DSC0416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259" cy="2867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C24145">
        <w:t xml:space="preserve">                    </w:t>
      </w:r>
      <w:r w:rsidR="00A94DE8">
        <w:rPr>
          <w:noProof/>
          <w:lang w:eastAsia="ru-RU"/>
        </w:rPr>
        <w:drawing>
          <wp:inline distT="0" distB="0" distL="0" distR="0" wp14:anchorId="78907F4A" wp14:editId="5A70258E">
            <wp:extent cx="4202714" cy="2821578"/>
            <wp:effectExtent l="0" t="0" r="0" b="0"/>
            <wp:docPr id="1" name="Рисунок 1" descr="H:\духовно-нравственное воспитание\парус фото\IMG_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уховно-нравственное воспитание\парус фото\IMG_02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661" cy="28275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24145" w:rsidRPr="00C24145" w:rsidRDefault="00C24145" w:rsidP="00F4638C">
      <w:pPr>
        <w:jc w:val="center"/>
        <w:rPr>
          <w:b/>
          <w:sz w:val="44"/>
          <w:szCs w:val="44"/>
        </w:rPr>
      </w:pPr>
      <w:r w:rsidRPr="00C24145">
        <w:rPr>
          <w:b/>
          <w:sz w:val="44"/>
          <w:szCs w:val="44"/>
        </w:rPr>
        <w:t>Работа в творческой мастерской</w:t>
      </w:r>
    </w:p>
    <w:p w:rsidR="007E1248" w:rsidRPr="00447BE7" w:rsidRDefault="00A46725" w:rsidP="00F4638C">
      <w:pPr>
        <w:jc w:val="center"/>
      </w:pPr>
      <w:r>
        <w:rPr>
          <w:noProof/>
          <w:lang w:eastAsia="ru-RU"/>
        </w:rPr>
        <w:drawing>
          <wp:inline distT="0" distB="0" distL="0" distR="0" wp14:anchorId="150D3700" wp14:editId="3703B020">
            <wp:extent cx="3840480" cy="2740667"/>
            <wp:effectExtent l="0" t="0" r="0" b="0"/>
            <wp:docPr id="2" name="Рисунок 2" descr="H:\духовно-нравственное воспитание\парус фото\IMG_8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духовно-нравственное воспитание\парус фото\IMG_817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849" cy="27459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C24145">
        <w:t xml:space="preserve">                </w:t>
      </w:r>
      <w:r w:rsidR="00EC69F3">
        <w:rPr>
          <w:noProof/>
          <w:lang w:eastAsia="ru-RU"/>
        </w:rPr>
        <w:drawing>
          <wp:inline distT="0" distB="0" distL="0" distR="0" wp14:anchorId="57703FE1" wp14:editId="084F6D2A">
            <wp:extent cx="4389119" cy="2664822"/>
            <wp:effectExtent l="0" t="0" r="0" b="0"/>
            <wp:docPr id="3" name="Рисунок 3" descr="H:\духовно-нравственное воспитание\парус фото\IMG_8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уховно-нравственное воспитание\парус фото\IMG_82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848" cy="26774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7E1248" w:rsidRPr="00447BE7" w:rsidSect="00F4638C">
      <w:pgSz w:w="16838" w:h="11906" w:orient="landscape"/>
      <w:pgMar w:top="426" w:right="820" w:bottom="85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852DA0"/>
    <w:rsid w:val="001A7B80"/>
    <w:rsid w:val="00447BE7"/>
    <w:rsid w:val="00585745"/>
    <w:rsid w:val="0079626A"/>
    <w:rsid w:val="007E1248"/>
    <w:rsid w:val="00852DA0"/>
    <w:rsid w:val="00A46725"/>
    <w:rsid w:val="00A94DE8"/>
    <w:rsid w:val="00C24145"/>
    <w:rsid w:val="00C92BFD"/>
    <w:rsid w:val="00EC69F3"/>
    <w:rsid w:val="00F4638C"/>
    <w:rsid w:val="00FD1D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626A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62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626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626A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62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626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36D76-F7FA-4223-B209-DE462CAB8A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Тамбова</dc:creator>
  <cp:keywords/>
  <dc:description/>
  <cp:lastModifiedBy>Сагатаева</cp:lastModifiedBy>
  <cp:revision>10</cp:revision>
  <dcterms:created xsi:type="dcterms:W3CDTF">2012-03-27T12:01:00Z</dcterms:created>
  <dcterms:modified xsi:type="dcterms:W3CDTF">2018-03-30T02:26:00Z</dcterms:modified>
</cp:coreProperties>
</file>